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FCE45" w14:textId="7CAF31E2" w:rsidR="00DE333C" w:rsidRDefault="00C93823">
      <w:pPr>
        <w:rPr>
          <w:rFonts w:ascii="Times New Roman" w:hAnsi="Times New Roman" w:cs="Times New Roman"/>
          <w:sz w:val="26"/>
          <w:szCs w:val="26"/>
        </w:rPr>
      </w:pPr>
      <w:r w:rsidRPr="00C93823">
        <w:rPr>
          <w:rFonts w:ascii="Times New Roman" w:hAnsi="Times New Roman" w:cs="Times New Roman"/>
          <w:sz w:val="26"/>
          <w:szCs w:val="26"/>
        </w:rPr>
        <w:t>Trần Hồ Quang Vinh</w:t>
      </w:r>
    </w:p>
    <w:p w14:paraId="3A6EF0DC" w14:textId="7777A6BF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1150080082</w:t>
      </w:r>
    </w:p>
    <w:p w14:paraId="2036AFD1" w14:textId="7866DBF0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11ĐHCNPM1</w:t>
      </w:r>
    </w:p>
    <w:p w14:paraId="1AC4A153" w14:textId="62B67ECE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Bài Tập Tuần </w:t>
      </w:r>
      <w:r w:rsidR="0016661E">
        <w:rPr>
          <w:rFonts w:ascii="Times New Roman" w:hAnsi="Times New Roman" w:cs="Times New Roman"/>
          <w:sz w:val="26"/>
          <w:szCs w:val="26"/>
        </w:rPr>
        <w:t>5</w:t>
      </w:r>
    </w:p>
    <w:p w14:paraId="00D0D2FF" w14:textId="5AD82827" w:rsidR="00C93823" w:rsidRDefault="0027696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Bài</w:t>
      </w:r>
      <w:r w:rsidR="00C93823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7484BDC3" w14:textId="5975FD0F" w:rsidR="001A64BB" w:rsidRDefault="009B442E">
      <w:pPr>
        <w:rPr>
          <w:rFonts w:ascii="Times New Roman" w:hAnsi="Times New Roman" w:cs="Times New Roman"/>
          <w:sz w:val="26"/>
          <w:szCs w:val="26"/>
        </w:rPr>
      </w:pPr>
      <w:r w:rsidRPr="009B442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E7A0D4E" wp14:editId="50F5C8E7">
            <wp:extent cx="3798570" cy="8229600"/>
            <wp:effectExtent l="0" t="0" r="0" b="0"/>
            <wp:docPr id="291481477" name="Hình ảnh 1" descr="Ảnh có chứa văn bản, thực phẩm, rau củ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1477" name="Hình ảnh 1" descr="Ảnh có chứa văn bản, thực phẩm, rau củ, ảnh chụp màn hình&#10;&#10;Nội dung do AI tạo ra có thể không chính xác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9E5B" w14:textId="521CDE47" w:rsidR="009B442E" w:rsidRDefault="009B442E">
      <w:pPr>
        <w:rPr>
          <w:rFonts w:ascii="Times New Roman" w:hAnsi="Times New Roman" w:cs="Times New Roman"/>
          <w:sz w:val="26"/>
          <w:szCs w:val="26"/>
        </w:rPr>
      </w:pPr>
      <w:r w:rsidRPr="009B442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8881D44" wp14:editId="5D83F85C">
            <wp:extent cx="3798570" cy="8229600"/>
            <wp:effectExtent l="0" t="0" r="0" b="0"/>
            <wp:docPr id="59039697" name="Hình ảnh 1" descr="Ảnh có chứa văn bản, thực phẩm, thực đơn, bữa ă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9697" name="Hình ảnh 1" descr="Ảnh có chứa văn bản, thực phẩm, thực đơn, bữa ăn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1197" w14:textId="678C7BC7" w:rsidR="009B442E" w:rsidRDefault="009B442E">
      <w:pPr>
        <w:rPr>
          <w:rFonts w:ascii="Times New Roman" w:hAnsi="Times New Roman" w:cs="Times New Roman"/>
          <w:sz w:val="26"/>
          <w:szCs w:val="26"/>
        </w:rPr>
      </w:pPr>
      <w:r w:rsidRPr="009B442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55A110C" wp14:editId="08EB2FC5">
            <wp:extent cx="3798570" cy="8229600"/>
            <wp:effectExtent l="0" t="0" r="0" b="0"/>
            <wp:docPr id="112577723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7723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2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77A626E" wp14:editId="34729936">
            <wp:extent cx="3798570" cy="8229600"/>
            <wp:effectExtent l="0" t="0" r="0" b="0"/>
            <wp:docPr id="37807802" name="Hình ảnh 1" descr="Ảnh có chứa văn bản, ảnh chụp màn hình, Điện thoại di động, thực phẩ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07802" name="Hình ảnh 1" descr="Ảnh có chứa văn bản, ảnh chụp màn hình, Điện thoại di động, thực phẩm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442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3757EA7" wp14:editId="17FF44BF">
            <wp:extent cx="3798570" cy="8229600"/>
            <wp:effectExtent l="0" t="0" r="0" b="0"/>
            <wp:docPr id="1710990086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90086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E52E" w14:textId="7802D601" w:rsidR="001A64BB" w:rsidRDefault="001A64B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Bài 2</w:t>
      </w:r>
    </w:p>
    <w:p w14:paraId="5C445D30" w14:textId="381E7C53" w:rsidR="001A64BB" w:rsidRDefault="00AC43B2">
      <w:pPr>
        <w:rPr>
          <w:rFonts w:ascii="Times New Roman" w:hAnsi="Times New Roman" w:cs="Times New Roman"/>
          <w:sz w:val="26"/>
          <w:szCs w:val="26"/>
        </w:rPr>
      </w:pPr>
      <w:r w:rsidRPr="00AC43B2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4945998" wp14:editId="3D7E720E">
            <wp:extent cx="3798570" cy="8229600"/>
            <wp:effectExtent l="0" t="0" r="0" b="0"/>
            <wp:docPr id="966232845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32845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16C7" w14:textId="02A730AF" w:rsidR="00AC43B2" w:rsidRDefault="00AC43B2">
      <w:pPr>
        <w:rPr>
          <w:rFonts w:ascii="Times New Roman" w:hAnsi="Times New Roman" w:cs="Times New Roman"/>
          <w:sz w:val="26"/>
          <w:szCs w:val="26"/>
        </w:rPr>
      </w:pPr>
      <w:r w:rsidRPr="00AC43B2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3035674" wp14:editId="54A9E5B4">
            <wp:extent cx="3798570" cy="8229600"/>
            <wp:effectExtent l="0" t="0" r="0" b="0"/>
            <wp:docPr id="1427615582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15582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AA6E" w14:textId="77777777" w:rsidR="001A64BB" w:rsidRPr="00C93823" w:rsidRDefault="001A64BB">
      <w:pPr>
        <w:rPr>
          <w:rFonts w:ascii="Times New Roman" w:hAnsi="Times New Roman" w:cs="Times New Roman"/>
          <w:sz w:val="26"/>
          <w:szCs w:val="26"/>
        </w:rPr>
      </w:pPr>
    </w:p>
    <w:sectPr w:rsidR="001A64BB" w:rsidRPr="00C938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823"/>
    <w:rsid w:val="0016661E"/>
    <w:rsid w:val="0017196B"/>
    <w:rsid w:val="001A64BB"/>
    <w:rsid w:val="0027696E"/>
    <w:rsid w:val="0029008D"/>
    <w:rsid w:val="003101A4"/>
    <w:rsid w:val="00343BCC"/>
    <w:rsid w:val="005F7B31"/>
    <w:rsid w:val="00760FD0"/>
    <w:rsid w:val="00874A1F"/>
    <w:rsid w:val="008D014B"/>
    <w:rsid w:val="009123E1"/>
    <w:rsid w:val="00942AC8"/>
    <w:rsid w:val="009B442E"/>
    <w:rsid w:val="00AC43B2"/>
    <w:rsid w:val="00C93823"/>
    <w:rsid w:val="00D617CA"/>
    <w:rsid w:val="00DE333C"/>
    <w:rsid w:val="00E9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7010C"/>
  <w15:chartTrackingRefBased/>
  <w15:docId w15:val="{D87BFAF0-911E-497F-B690-2FF8F6F76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93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93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93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93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93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93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93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93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93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93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93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93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93823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93823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93823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93823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93823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93823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93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93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93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93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93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93823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9382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9382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93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93823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938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10</Pages>
  <Words>12</Words>
  <Characters>74</Characters>
  <Application>Microsoft Office Word</Application>
  <DocSecurity>0</DocSecurity>
  <Lines>1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Vinh</dc:creator>
  <cp:keywords/>
  <dc:description/>
  <cp:lastModifiedBy>Quang Vinh</cp:lastModifiedBy>
  <cp:revision>9</cp:revision>
  <dcterms:created xsi:type="dcterms:W3CDTF">2025-11-25T01:05:00Z</dcterms:created>
  <dcterms:modified xsi:type="dcterms:W3CDTF">2025-12-02T16:00:00Z</dcterms:modified>
</cp:coreProperties>
</file>